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5" w:rsidRDefault="00AC54A0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55" w:rsidSect="0055562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AB" w:rsidRDefault="000705AB" w:rsidP="00555628">
      <w:pPr>
        <w:spacing w:after="0" w:line="240" w:lineRule="auto"/>
      </w:pPr>
      <w:r>
        <w:separator/>
      </w:r>
    </w:p>
  </w:endnote>
  <w:endnote w:type="continuationSeparator" w:id="0">
    <w:p w:rsidR="000705AB" w:rsidRDefault="000705AB" w:rsidP="0055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AB" w:rsidRDefault="000705AB" w:rsidP="00555628">
      <w:pPr>
        <w:spacing w:after="0" w:line="240" w:lineRule="auto"/>
      </w:pPr>
      <w:r>
        <w:separator/>
      </w:r>
    </w:p>
  </w:footnote>
  <w:footnote w:type="continuationSeparator" w:id="0">
    <w:p w:rsidR="000705AB" w:rsidRDefault="000705AB" w:rsidP="0055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28" w:rsidRDefault="00555628" w:rsidP="00555628">
    <w:pPr>
      <w:pStyle w:val="a5"/>
      <w:jc w:val="center"/>
    </w:pPr>
    <w:r>
      <w:t xml:space="preserve">СП «Детский сад </w:t>
    </w:r>
    <w:proofErr w:type="spellStart"/>
    <w:r>
      <w:t>Аленушка</w:t>
    </w:r>
    <w:proofErr w:type="spellEnd"/>
    <w:r>
      <w:t xml:space="preserve">» ГБОУ СОШ им. М.К.Овсянникова </w:t>
    </w:r>
    <w:proofErr w:type="spellStart"/>
    <w:r>
      <w:t>с</w:t>
    </w:r>
    <w:proofErr w:type="gramStart"/>
    <w:r>
      <w:t>.И</w:t>
    </w:r>
    <w:proofErr w:type="gramEnd"/>
    <w:r>
      <w:t>саклы</w:t>
    </w:r>
    <w:proofErr w:type="spellEnd"/>
    <w:r w:rsidR="00AC54A0">
      <w:t xml:space="preserve"> на 1 мая 2017 года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628"/>
    <w:rsid w:val="000705AB"/>
    <w:rsid w:val="000B0BC9"/>
    <w:rsid w:val="000F3E8E"/>
    <w:rsid w:val="00177B2E"/>
    <w:rsid w:val="001C3ACB"/>
    <w:rsid w:val="00227E3E"/>
    <w:rsid w:val="00296BA5"/>
    <w:rsid w:val="00343A6F"/>
    <w:rsid w:val="00415623"/>
    <w:rsid w:val="004E26ED"/>
    <w:rsid w:val="005268E6"/>
    <w:rsid w:val="00555628"/>
    <w:rsid w:val="005D1816"/>
    <w:rsid w:val="00613FA7"/>
    <w:rsid w:val="00684455"/>
    <w:rsid w:val="006B4A3A"/>
    <w:rsid w:val="00712326"/>
    <w:rsid w:val="007A1F3E"/>
    <w:rsid w:val="008828F0"/>
    <w:rsid w:val="00892EAF"/>
    <w:rsid w:val="008F486C"/>
    <w:rsid w:val="00960F71"/>
    <w:rsid w:val="00966BA1"/>
    <w:rsid w:val="00A667A0"/>
    <w:rsid w:val="00A90533"/>
    <w:rsid w:val="00AA52C3"/>
    <w:rsid w:val="00AC4148"/>
    <w:rsid w:val="00AC54A0"/>
    <w:rsid w:val="00B72BC8"/>
    <w:rsid w:val="00BA5944"/>
    <w:rsid w:val="00C50A93"/>
    <w:rsid w:val="00C9694A"/>
    <w:rsid w:val="00C977DB"/>
    <w:rsid w:val="00CC39DA"/>
    <w:rsid w:val="00DE1BC7"/>
    <w:rsid w:val="00E33E68"/>
    <w:rsid w:val="00EA728D"/>
    <w:rsid w:val="00F02F8D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628"/>
  </w:style>
  <w:style w:type="paragraph" w:styleId="a7">
    <w:name w:val="footer"/>
    <w:basedOn w:val="a"/>
    <w:link w:val="a8"/>
    <w:uiPriority w:val="99"/>
    <w:semiHidden/>
    <w:unhideWhenUsed/>
    <w:rsid w:val="0055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5</cp:revision>
  <dcterms:created xsi:type="dcterms:W3CDTF">2017-04-24T10:29:00Z</dcterms:created>
  <dcterms:modified xsi:type="dcterms:W3CDTF">2017-05-03T18:28:00Z</dcterms:modified>
</cp:coreProperties>
</file>