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55" w:rsidRDefault="00A7333A">
      <w:pPr>
        <w:rPr>
          <w:rFonts w:ascii="Times New Roman" w:hAnsi="Times New Roman" w:cs="Times New Roman"/>
          <w:sz w:val="28"/>
          <w:szCs w:val="28"/>
        </w:rPr>
      </w:pPr>
      <w:r w:rsidRPr="00A7333A">
        <w:rPr>
          <w:rFonts w:ascii="Times New Roman" w:hAnsi="Times New Roman" w:cs="Times New Roman"/>
          <w:sz w:val="28"/>
          <w:szCs w:val="28"/>
        </w:rPr>
        <w:t xml:space="preserve">На основании письма министерства образования и науки Самарской области </w:t>
      </w:r>
      <w:r>
        <w:rPr>
          <w:rFonts w:ascii="Times New Roman" w:hAnsi="Times New Roman" w:cs="Times New Roman"/>
          <w:sz w:val="28"/>
          <w:szCs w:val="28"/>
        </w:rPr>
        <w:t>№ МО-16-09-01/1049-ТУ от 19.10.2016 года в рамках организации работы по приему на обучение в 1 классы на 2017-2018 учебный год</w:t>
      </w:r>
    </w:p>
    <w:p w:rsidR="00A7333A" w:rsidRDefault="00A7333A">
      <w:pPr>
        <w:rPr>
          <w:rFonts w:ascii="Times New Roman" w:hAnsi="Times New Roman" w:cs="Times New Roman"/>
          <w:b/>
          <w:sz w:val="28"/>
          <w:szCs w:val="28"/>
        </w:rPr>
      </w:pPr>
      <w:r w:rsidRPr="00A7333A">
        <w:rPr>
          <w:rFonts w:ascii="Times New Roman" w:hAnsi="Times New Roman" w:cs="Times New Roman"/>
          <w:b/>
          <w:color w:val="FF0000"/>
          <w:sz w:val="28"/>
          <w:szCs w:val="28"/>
        </w:rPr>
        <w:t>ГРАФИК НАЧАЛА ПРИЕМА ЗАЯВЛЕНИЙ В 1 КЛАСС:</w:t>
      </w:r>
      <w:r w:rsidRPr="00A733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A7333A" w:rsidTr="00A7333A">
        <w:tc>
          <w:tcPr>
            <w:tcW w:w="7054" w:type="dxa"/>
          </w:tcPr>
          <w:p w:rsidR="00A7333A" w:rsidRPr="00D11F8F" w:rsidRDefault="00D11F8F" w:rsidP="00D11F8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A733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7333A" w:rsidRPr="00D11F8F">
              <w:rPr>
                <w:rFonts w:ascii="Times New Roman" w:hAnsi="Times New Roman" w:cs="Times New Roman"/>
                <w:sz w:val="28"/>
                <w:szCs w:val="28"/>
              </w:rPr>
              <w:t xml:space="preserve">о. Похвистнево, м.р. </w:t>
            </w:r>
            <w:proofErr w:type="spellStart"/>
            <w:r w:rsidR="00A7333A" w:rsidRPr="00D11F8F">
              <w:rPr>
                <w:rFonts w:ascii="Times New Roman" w:hAnsi="Times New Roman" w:cs="Times New Roman"/>
                <w:sz w:val="28"/>
                <w:szCs w:val="28"/>
              </w:rPr>
              <w:t>Похвистневский</w:t>
            </w:r>
            <w:proofErr w:type="spellEnd"/>
            <w:r w:rsidR="00A7333A" w:rsidRPr="00D11F8F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="00A7333A" w:rsidRPr="00D11F8F">
              <w:rPr>
                <w:rFonts w:ascii="Times New Roman" w:hAnsi="Times New Roman" w:cs="Times New Roman"/>
                <w:sz w:val="28"/>
                <w:szCs w:val="28"/>
              </w:rPr>
              <w:t>Камышлинский</w:t>
            </w:r>
            <w:proofErr w:type="spellEnd"/>
            <w:r w:rsidR="00A7333A" w:rsidRPr="00D11F8F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="00A7333A" w:rsidRPr="00D11F8F">
              <w:rPr>
                <w:rFonts w:ascii="Times New Roman" w:hAnsi="Times New Roman" w:cs="Times New Roman"/>
                <w:sz w:val="28"/>
                <w:szCs w:val="28"/>
              </w:rPr>
              <w:t>Клявлинский</w:t>
            </w:r>
            <w:proofErr w:type="spellEnd"/>
            <w:r w:rsidR="00A7333A" w:rsidRPr="00D11F8F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="00A7333A" w:rsidRPr="00D11F8F">
              <w:rPr>
                <w:rFonts w:ascii="Times New Roman" w:hAnsi="Times New Roman" w:cs="Times New Roman"/>
                <w:sz w:val="28"/>
                <w:szCs w:val="28"/>
              </w:rPr>
              <w:t>Исаклинский</w:t>
            </w:r>
            <w:proofErr w:type="spellEnd"/>
            <w:r w:rsidR="00A7333A" w:rsidRPr="00D11F8F">
              <w:rPr>
                <w:rFonts w:ascii="Times New Roman" w:hAnsi="Times New Roman" w:cs="Times New Roman"/>
                <w:sz w:val="28"/>
                <w:szCs w:val="28"/>
              </w:rPr>
              <w:t xml:space="preserve"> (через региональный портал государственных услуг Самарской области (РПГУ) </w:t>
            </w:r>
            <w:r w:rsidRPr="00D11F8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7333A" w:rsidRPr="00D11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Pr="00D11F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D11F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D11F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pgu</w:t>
              </w:r>
              <w:proofErr w:type="spellEnd"/>
              <w:r w:rsidRPr="00D11F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11F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samregion</w:t>
              </w:r>
              <w:proofErr w:type="spellEnd"/>
              <w:r w:rsidRPr="00D11F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11F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D11F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Pr="00D11F8F">
              <w:rPr>
                <w:rFonts w:ascii="Times New Roman" w:hAnsi="Times New Roman" w:cs="Times New Roman"/>
                <w:sz w:val="28"/>
                <w:szCs w:val="28"/>
              </w:rPr>
              <w:t xml:space="preserve"> -во все государственные общеобразовательные учреждения.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517" w:type="dxa"/>
          </w:tcPr>
          <w:p w:rsidR="00A7333A" w:rsidRPr="00D11F8F" w:rsidRDefault="00D11F8F" w:rsidP="00D11F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D11F8F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26.01.2017 (четверг)</w:t>
            </w:r>
          </w:p>
          <w:p w:rsidR="00D11F8F" w:rsidRDefault="00D11F8F" w:rsidP="00D11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F8F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9.00</w:t>
            </w:r>
          </w:p>
        </w:tc>
      </w:tr>
    </w:tbl>
    <w:p w:rsidR="00A7333A" w:rsidRPr="00A7333A" w:rsidRDefault="00A7333A">
      <w:pPr>
        <w:rPr>
          <w:rFonts w:ascii="Times New Roman" w:hAnsi="Times New Roman" w:cs="Times New Roman"/>
          <w:b/>
          <w:sz w:val="28"/>
          <w:szCs w:val="28"/>
        </w:rPr>
      </w:pPr>
    </w:p>
    <w:sectPr w:rsidR="00A7333A" w:rsidRPr="00A7333A" w:rsidSect="00684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33A"/>
    <w:rsid w:val="000B0BC9"/>
    <w:rsid w:val="000F3E8E"/>
    <w:rsid w:val="00177B2E"/>
    <w:rsid w:val="001C3ACB"/>
    <w:rsid w:val="00227E3E"/>
    <w:rsid w:val="00296BA5"/>
    <w:rsid w:val="00415623"/>
    <w:rsid w:val="005268E6"/>
    <w:rsid w:val="005D1816"/>
    <w:rsid w:val="00613FA7"/>
    <w:rsid w:val="00684455"/>
    <w:rsid w:val="00712326"/>
    <w:rsid w:val="008828F0"/>
    <w:rsid w:val="00892EAF"/>
    <w:rsid w:val="008F486C"/>
    <w:rsid w:val="00966BA1"/>
    <w:rsid w:val="00A667A0"/>
    <w:rsid w:val="00A7333A"/>
    <w:rsid w:val="00A90533"/>
    <w:rsid w:val="00AA52C3"/>
    <w:rsid w:val="00AC4148"/>
    <w:rsid w:val="00B72BC8"/>
    <w:rsid w:val="00BA5944"/>
    <w:rsid w:val="00BB2EC1"/>
    <w:rsid w:val="00C50A93"/>
    <w:rsid w:val="00C9694A"/>
    <w:rsid w:val="00CC39DA"/>
    <w:rsid w:val="00D11F8F"/>
    <w:rsid w:val="00DE1BC7"/>
    <w:rsid w:val="00E3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1F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gu.sam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Башкирова</dc:creator>
  <cp:keywords/>
  <dc:description/>
  <cp:lastModifiedBy>Башкирова</cp:lastModifiedBy>
  <cp:revision>3</cp:revision>
  <dcterms:created xsi:type="dcterms:W3CDTF">2016-10-21T06:47:00Z</dcterms:created>
  <dcterms:modified xsi:type="dcterms:W3CDTF">2016-10-21T07:00:00Z</dcterms:modified>
</cp:coreProperties>
</file>