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65" w:rsidRPr="000720DF" w:rsidRDefault="00A27C65" w:rsidP="00A57605">
      <w:pPr>
        <w:pStyle w:val="ac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720DF">
        <w:rPr>
          <w:rFonts w:ascii="Times New Roman" w:hAnsi="Times New Roman" w:cs="Times New Roman"/>
          <w:b/>
          <w:sz w:val="32"/>
          <w:szCs w:val="40"/>
        </w:rPr>
        <w:t>Средняя логопедическая группа</w:t>
      </w:r>
    </w:p>
    <w:p w:rsidR="00A27C65" w:rsidRPr="000720DF" w:rsidRDefault="00A27C65" w:rsidP="00A57605">
      <w:pPr>
        <w:pStyle w:val="ac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720DF">
        <w:rPr>
          <w:rFonts w:ascii="Times New Roman" w:hAnsi="Times New Roman" w:cs="Times New Roman"/>
          <w:b/>
          <w:sz w:val="32"/>
          <w:szCs w:val="40"/>
        </w:rPr>
        <w:t>Тема недели: «Космос»</w:t>
      </w:r>
    </w:p>
    <w:p w:rsidR="006A238A" w:rsidRPr="000720DF" w:rsidRDefault="006A238A" w:rsidP="00A57605">
      <w:pPr>
        <w:pStyle w:val="ac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27C65" w:rsidRPr="000720DF" w:rsidRDefault="00A27C65" w:rsidP="00A57605">
      <w:pPr>
        <w:pStyle w:val="ac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720DF">
        <w:rPr>
          <w:rFonts w:ascii="Times New Roman" w:hAnsi="Times New Roman" w:cs="Times New Roman"/>
          <w:b/>
          <w:sz w:val="28"/>
          <w:szCs w:val="32"/>
        </w:rPr>
        <w:t>Понедельник.</w:t>
      </w:r>
    </w:p>
    <w:p w:rsidR="00A27C65" w:rsidRPr="000720DF" w:rsidRDefault="00A27C65" w:rsidP="00A57605">
      <w:pPr>
        <w:pStyle w:val="ac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0720DF">
        <w:rPr>
          <w:rFonts w:ascii="Times New Roman" w:hAnsi="Times New Roman" w:cs="Times New Roman"/>
          <w:b/>
          <w:sz w:val="28"/>
          <w:szCs w:val="32"/>
        </w:rPr>
        <w:t>Ознакомление с окружающим миром</w:t>
      </w:r>
    </w:p>
    <w:p w:rsidR="00A27C65" w:rsidRPr="000720DF" w:rsidRDefault="00A27C65" w:rsidP="00A57605">
      <w:pPr>
        <w:pStyle w:val="ac"/>
        <w:jc w:val="center"/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</w:pPr>
      <w:r w:rsidRPr="000720DF">
        <w:rPr>
          <w:rFonts w:ascii="Times New Roman" w:eastAsia="Times New Roman" w:hAnsi="Times New Roman" w:cs="Times New Roman"/>
          <w:b/>
          <w:kern w:val="36"/>
          <w:sz w:val="28"/>
          <w:szCs w:val="32"/>
          <w:lang w:eastAsia="ru-RU"/>
        </w:rPr>
        <w:t>«Путешествие в космос»</w:t>
      </w:r>
    </w:p>
    <w:p w:rsidR="002D7F44" w:rsidRPr="00332039" w:rsidRDefault="002D7F44" w:rsidP="002D7F4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2D7F44" w:rsidRPr="000720DF" w:rsidRDefault="004444A7" w:rsidP="002D7F44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hyperlink r:id="rId7" w:history="1">
        <w:r w:rsidR="00E074DC" w:rsidRPr="000720DF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https://www.youtube.com/watch?v=VW7MmxkYLfA</w:t>
        </w:r>
      </w:hyperlink>
    </w:p>
    <w:p w:rsidR="00E074DC" w:rsidRPr="00332039" w:rsidRDefault="000720DF" w:rsidP="002D7F44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154305</wp:posOffset>
            </wp:positionV>
            <wp:extent cx="3914775" cy="3952875"/>
            <wp:effectExtent l="19050" t="0" r="9525" b="0"/>
            <wp:wrapSquare wrapText="bothSides"/>
            <wp:docPr id="1" name="Рисунок 1" descr="C:\Users\п\Desktop\1552391256_kartinki-s-dnem-kosmonavtiki-201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1552391256_kartinki-s-dnem-kosmonavtiki-2019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F44" w:rsidRDefault="002D7F44" w:rsidP="002D7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DB7" w:rsidRDefault="004B2DB7" w:rsidP="00AD74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0DF" w:rsidRDefault="000720DF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DC" w:rsidRPr="00E074DC" w:rsidRDefault="00E074DC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по развитию </w:t>
      </w:r>
    </w:p>
    <w:p w:rsidR="00E074DC" w:rsidRPr="00E074DC" w:rsidRDefault="00E074DC" w:rsidP="00AD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DC">
        <w:rPr>
          <w:rFonts w:ascii="Times New Roman" w:hAnsi="Times New Roman" w:cs="Times New Roman"/>
          <w:b/>
          <w:sz w:val="28"/>
          <w:szCs w:val="28"/>
        </w:rPr>
        <w:t>лексико-грамматического строя речи</w:t>
      </w:r>
    </w:p>
    <w:p w:rsidR="00E074DC" w:rsidRDefault="00E074DC" w:rsidP="00E074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знаний, обогащение словаря:</w:t>
      </w:r>
    </w:p>
    <w:p w:rsidR="00E074DC" w:rsidRDefault="004444A7" w:rsidP="00E074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074DC" w:rsidRPr="003C042E">
          <w:rPr>
            <w:rStyle w:val="a8"/>
            <w:rFonts w:ascii="Times New Roman" w:hAnsi="Times New Roman" w:cs="Times New Roman"/>
            <w:sz w:val="28"/>
            <w:szCs w:val="28"/>
          </w:rPr>
          <w:t>https://multiurok.ru/files/priezientatsiia-dlia-dietiei-sriedniei-ghruppy-pie.html</w:t>
        </w:r>
      </w:hyperlink>
    </w:p>
    <w:p w:rsidR="00F264CD" w:rsidRDefault="00F264CD" w:rsidP="00E074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F264CD" w:rsidRPr="000720DF" w:rsidRDefault="004444A7" w:rsidP="00E074DC">
      <w:pPr>
        <w:spacing w:line="360" w:lineRule="auto"/>
        <w:ind w:firstLine="709"/>
        <w:contextualSpacing/>
        <w:jc w:val="center"/>
        <w:rPr>
          <w:rFonts w:ascii="Arial" w:hAnsi="Arial" w:cs="Arial"/>
          <w:color w:val="333333"/>
          <w:szCs w:val="18"/>
          <w:shd w:val="clear" w:color="auto" w:fill="F0F0F0"/>
        </w:rPr>
      </w:pPr>
      <w:hyperlink r:id="rId10" w:history="1">
        <w:r w:rsidR="00F264CD" w:rsidRPr="000720DF">
          <w:rPr>
            <w:rStyle w:val="a8"/>
            <w:rFonts w:ascii="Arial" w:hAnsi="Arial" w:cs="Arial"/>
            <w:szCs w:val="18"/>
            <w:shd w:val="clear" w:color="auto" w:fill="F0F0F0"/>
          </w:rPr>
          <w:t>https://ok.ru/video/26941590144</w:t>
        </w:r>
      </w:hyperlink>
    </w:p>
    <w:p w:rsidR="00E074DC" w:rsidRDefault="00E074DC" w:rsidP="00E074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речи:</w:t>
      </w:r>
    </w:p>
    <w:p w:rsidR="00E074DC" w:rsidRPr="00F264CD" w:rsidRDefault="00E074DC" w:rsidP="00F264CD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CD">
        <w:rPr>
          <w:rFonts w:ascii="Times New Roman" w:hAnsi="Times New Roman" w:cs="Times New Roman"/>
          <w:sz w:val="28"/>
          <w:szCs w:val="28"/>
        </w:rPr>
        <w:t>Поиграйте с ребенком в игру «Один-много»</w:t>
      </w:r>
    </w:p>
    <w:p w:rsidR="00F264CD" w:rsidRDefault="00F264CD" w:rsidP="00F264CD">
      <w:pPr>
        <w:pStyle w:val="ae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F264CD">
        <w:rPr>
          <w:rFonts w:ascii="Times New Roman" w:hAnsi="Times New Roman"/>
          <w:sz w:val="28"/>
          <w:szCs w:val="28"/>
        </w:rPr>
        <w:t>Планета - планеты, звезда - звезды, созвездие - созвездия, спутник - спутники, комета - кометы, ракета - ракеты, космонавт - космонавты.</w:t>
      </w:r>
    </w:p>
    <w:p w:rsidR="00F264CD" w:rsidRDefault="00F264CD" w:rsidP="00F264C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«Жадина»</w:t>
      </w:r>
    </w:p>
    <w:p w:rsidR="00F264CD" w:rsidRPr="00F264CD" w:rsidRDefault="00F264CD" w:rsidP="00F264CD">
      <w:pPr>
        <w:pStyle w:val="ae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Представь, что ты жадина. Назови слова из предыдущего задания со словом «мой»: моя планета, моя звезда…..</w:t>
      </w:r>
    </w:p>
    <w:p w:rsidR="00F264CD" w:rsidRDefault="00F264CD" w:rsidP="00F264CD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«Посчитай»</w:t>
      </w:r>
    </w:p>
    <w:p w:rsidR="00F264CD" w:rsidRDefault="00F264CD" w:rsidP="00F264CD">
      <w:pPr>
        <w:pStyle w:val="ae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 до 5: одна планета, две планеты, три планеты….., пять планет.</w:t>
      </w:r>
    </w:p>
    <w:p w:rsidR="00F264CD" w:rsidRPr="00F264CD" w:rsidRDefault="00F264CD" w:rsidP="00F264CD">
      <w:pPr>
        <w:pStyle w:val="ae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Ракета, комета, космонавт. </w:t>
      </w:r>
    </w:p>
    <w:p w:rsidR="00E074DC" w:rsidRPr="00E074DC" w:rsidRDefault="00E074DC" w:rsidP="00E074DC">
      <w:pPr>
        <w:pStyle w:val="ae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074DC" w:rsidRPr="00AD7405" w:rsidRDefault="00E074DC" w:rsidP="00E074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74DC" w:rsidRPr="00AD7405" w:rsidSect="00AC45AF">
      <w:headerReference w:type="default" r:id="rId11"/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35" w:rsidRDefault="00211435" w:rsidP="00AD7405">
      <w:pPr>
        <w:spacing w:after="0" w:line="240" w:lineRule="auto"/>
      </w:pPr>
      <w:r>
        <w:separator/>
      </w:r>
    </w:p>
  </w:endnote>
  <w:endnote w:type="continuationSeparator" w:id="0">
    <w:p w:rsidR="00211435" w:rsidRDefault="00211435" w:rsidP="00AD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35" w:rsidRDefault="00211435" w:rsidP="00AD7405">
      <w:pPr>
        <w:spacing w:after="0" w:line="240" w:lineRule="auto"/>
      </w:pPr>
      <w:r>
        <w:separator/>
      </w:r>
    </w:p>
  </w:footnote>
  <w:footnote w:type="continuationSeparator" w:id="0">
    <w:p w:rsidR="00211435" w:rsidRDefault="00211435" w:rsidP="00AD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64" w:rsidRDefault="002C3864">
    <w:pPr>
      <w:pStyle w:val="a4"/>
    </w:pPr>
  </w:p>
  <w:p w:rsidR="002C3864" w:rsidRDefault="002C3864">
    <w:pPr>
      <w:pStyle w:val="a4"/>
    </w:pPr>
  </w:p>
  <w:p w:rsidR="002C3864" w:rsidRDefault="002C38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FAE"/>
    <w:multiLevelType w:val="multilevel"/>
    <w:tmpl w:val="D574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B4F6E"/>
    <w:multiLevelType w:val="hybridMultilevel"/>
    <w:tmpl w:val="5ADAB868"/>
    <w:lvl w:ilvl="0" w:tplc="DF6A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AF8"/>
    <w:rsid w:val="000720DF"/>
    <w:rsid w:val="00136F0C"/>
    <w:rsid w:val="00150271"/>
    <w:rsid w:val="0016028E"/>
    <w:rsid w:val="00211435"/>
    <w:rsid w:val="002C3864"/>
    <w:rsid w:val="002D7F44"/>
    <w:rsid w:val="00332039"/>
    <w:rsid w:val="00382383"/>
    <w:rsid w:val="004444A7"/>
    <w:rsid w:val="004B2DB7"/>
    <w:rsid w:val="00600C8C"/>
    <w:rsid w:val="00691451"/>
    <w:rsid w:val="006A238A"/>
    <w:rsid w:val="006C5059"/>
    <w:rsid w:val="007E1D26"/>
    <w:rsid w:val="008E2AF8"/>
    <w:rsid w:val="00943375"/>
    <w:rsid w:val="009A0258"/>
    <w:rsid w:val="00A27C65"/>
    <w:rsid w:val="00A57605"/>
    <w:rsid w:val="00AC45AF"/>
    <w:rsid w:val="00AD7405"/>
    <w:rsid w:val="00DE2284"/>
    <w:rsid w:val="00E074DC"/>
    <w:rsid w:val="00F264CD"/>
    <w:rsid w:val="00F2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59"/>
  </w:style>
  <w:style w:type="paragraph" w:styleId="1">
    <w:name w:val="heading 1"/>
    <w:basedOn w:val="a"/>
    <w:next w:val="a"/>
    <w:link w:val="10"/>
    <w:uiPriority w:val="9"/>
    <w:qFormat/>
    <w:rsid w:val="00A2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405"/>
  </w:style>
  <w:style w:type="paragraph" w:styleId="a6">
    <w:name w:val="footer"/>
    <w:basedOn w:val="a"/>
    <w:link w:val="a7"/>
    <w:uiPriority w:val="99"/>
    <w:unhideWhenUsed/>
    <w:rsid w:val="00AD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405"/>
  </w:style>
  <w:style w:type="character" w:styleId="a8">
    <w:name w:val="Hyperlink"/>
    <w:basedOn w:val="a0"/>
    <w:uiPriority w:val="99"/>
    <w:unhideWhenUsed/>
    <w:rsid w:val="003823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C6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27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57605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E074DC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E0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405"/>
  </w:style>
  <w:style w:type="paragraph" w:styleId="a6">
    <w:name w:val="footer"/>
    <w:basedOn w:val="a"/>
    <w:link w:val="a7"/>
    <w:uiPriority w:val="99"/>
    <w:unhideWhenUsed/>
    <w:rsid w:val="00AD7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405"/>
  </w:style>
  <w:style w:type="character" w:styleId="a8">
    <w:name w:val="Hyperlink"/>
    <w:basedOn w:val="a0"/>
    <w:uiPriority w:val="99"/>
    <w:unhideWhenUsed/>
    <w:rsid w:val="003823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C6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27C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A57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7MmxkYLf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.ru/video/2694159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dlia-dietiei-sriedniei-ghruppy-pi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sinvelikogonaroda@mail.ru</cp:lastModifiedBy>
  <cp:revision>13</cp:revision>
  <dcterms:created xsi:type="dcterms:W3CDTF">2020-04-05T10:14:00Z</dcterms:created>
  <dcterms:modified xsi:type="dcterms:W3CDTF">2020-04-05T17:35:00Z</dcterms:modified>
</cp:coreProperties>
</file>