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6F6" w:rsidRDefault="00EA1E12" w:rsidP="008E3581">
      <w:pPr>
        <w:ind w:left="-426" w:firstLine="426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E1ADAC" wp14:editId="65D07F51">
            <wp:simplePos x="0" y="0"/>
            <wp:positionH relativeFrom="column">
              <wp:posOffset>-76835</wp:posOffset>
            </wp:positionH>
            <wp:positionV relativeFrom="paragraph">
              <wp:posOffset>-661035</wp:posOffset>
            </wp:positionV>
            <wp:extent cx="10726420" cy="7731760"/>
            <wp:effectExtent l="0" t="0" r="0" b="2540"/>
            <wp:wrapNone/>
            <wp:docPr id="1" name="Рисунок 1" descr="C:\Users\п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img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420" cy="77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5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46FBEF" wp14:editId="783BADE7">
                <wp:simplePos x="0" y="0"/>
                <wp:positionH relativeFrom="column">
                  <wp:posOffset>4129405</wp:posOffset>
                </wp:positionH>
                <wp:positionV relativeFrom="paragraph">
                  <wp:posOffset>1402715</wp:posOffset>
                </wp:positionV>
                <wp:extent cx="5838825" cy="5038725"/>
                <wp:effectExtent l="76200" t="57150" r="104775" b="12382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038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581" w:rsidRPr="007706BE" w:rsidRDefault="008E3581" w:rsidP="008E3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Уважаемые родители!</w:t>
                            </w:r>
                          </w:p>
                          <w:p w:rsidR="008E3581" w:rsidRPr="007706BE" w:rsidRDefault="008E3581" w:rsidP="008E3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Приглашаем вас </w:t>
                            </w:r>
                            <w:r w:rsidR="007706BE"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совместно с ребенком </w:t>
                            </w:r>
                            <w:r w:rsid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принять участие в фото</w:t>
                            </w:r>
                            <w:r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конкурсе</w:t>
                            </w:r>
                          </w:p>
                          <w:p w:rsidR="008E3581" w:rsidRPr="007706BE" w:rsidRDefault="008E3581" w:rsidP="008E3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«Космические фантазии»</w:t>
                            </w:r>
                            <w:r w:rsidR="007706BE"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7706BE" w:rsidRPr="007706BE" w:rsidRDefault="007706BE" w:rsidP="008E3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Работы можно выполнить как из конструктора, так и из бросового материала.</w:t>
                            </w:r>
                          </w:p>
                          <w:p w:rsidR="008E3581" w:rsidRPr="007706BE" w:rsidRDefault="008E3581" w:rsidP="008E35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Ждем </w:t>
                            </w:r>
                            <w:r w:rsid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ваши фото</w:t>
                            </w:r>
                            <w:r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работы </w:t>
                            </w:r>
                            <w:r w:rsidR="007706BE" w:rsidRPr="007706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в нашей группе «Ромашка».</w:t>
                            </w:r>
                          </w:p>
                          <w:p w:rsidR="008E3581" w:rsidRDefault="008E3581" w:rsidP="008E35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325.15pt;margin-top:110.45pt;width:459.75pt;height:3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" fillcolor="#95b3d7 [1940]" strokecolor="#548dd4 [1951]" strokeweight="4.5pt">
                <v:shadow on="t" color="black" opacity="24903f" origin=",.5" offset="0,.55556mm"/>
                <v:textbox>
                  <w:txbxContent>
                    <w:p w:rsidR="008E3581" w:rsidRPr="007706BE" w:rsidRDefault="008E3581" w:rsidP="008E35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Уважаемые родители!</w:t>
                      </w:r>
                    </w:p>
                    <w:p w:rsidR="008E3581" w:rsidRPr="007706BE" w:rsidRDefault="008E3581" w:rsidP="008E35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Приглашаем вас </w:t>
                      </w:r>
                      <w:r w:rsidR="007706BE"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совместно с ребенком </w:t>
                      </w:r>
                      <w:r w:rsid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принять участие в фото</w:t>
                      </w:r>
                      <w:r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конкурсе</w:t>
                      </w:r>
                    </w:p>
                    <w:p w:rsidR="008E3581" w:rsidRPr="007706BE" w:rsidRDefault="008E3581" w:rsidP="008E35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«Космические фантазии»</w:t>
                      </w:r>
                      <w:r w:rsidR="007706BE"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  <w:p w:rsidR="007706BE" w:rsidRPr="007706BE" w:rsidRDefault="007706BE" w:rsidP="008E35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Работы можно выполнить как из конструктора, так и из бросового материала.</w:t>
                      </w:r>
                    </w:p>
                    <w:p w:rsidR="008E3581" w:rsidRPr="007706BE" w:rsidRDefault="008E3581" w:rsidP="008E35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Ждем </w:t>
                      </w:r>
                      <w:r w:rsid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ваши фото</w:t>
                      </w:r>
                      <w:r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работы </w:t>
                      </w:r>
                      <w:r w:rsidR="007706BE"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в нашей группе </w:t>
                      </w:r>
                      <w:bookmarkStart w:id="1" w:name="_GoBack"/>
                      <w:bookmarkEnd w:id="1"/>
                      <w:r w:rsidR="007706BE" w:rsidRPr="007706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«Ромашка».</w:t>
                      </w:r>
                    </w:p>
                    <w:p w:rsidR="008E3581" w:rsidRDefault="008E3581" w:rsidP="008E358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8E35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8B6BF6" wp14:editId="13B97C49">
                <wp:simplePos x="0" y="0"/>
                <wp:positionH relativeFrom="column">
                  <wp:posOffset>-80645</wp:posOffset>
                </wp:positionH>
                <wp:positionV relativeFrom="paragraph">
                  <wp:posOffset>7124065</wp:posOffset>
                </wp:positionV>
                <wp:extent cx="10725150" cy="63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3581" w:rsidRPr="007D51DB" w:rsidRDefault="008E3581" w:rsidP="008E3581">
                            <w:pPr>
                              <w:pStyle w:val="a5"/>
                              <w:rPr>
                                <w:noProof/>
                              </w:rPr>
                            </w:pPr>
                            <w:r>
                              <w:t xml:space="preserve">Рисунок </w:t>
                            </w:r>
                            <w:r w:rsidR="00EA1E12">
                              <w:fldChar w:fldCharType="begin"/>
                            </w:r>
                            <w:r w:rsidR="00EA1E12">
                              <w:instrText xml:space="preserve"> SEQ Рисунок \* ARABIC </w:instrText>
                            </w:r>
                            <w:r w:rsidR="00EA1E12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 w:rsidR="00EA1E12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style="position:absolute;left:0;text-align:left;margin-left:-6.35pt;margin-top:560.95pt;width:844.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" stroked="f">
                <v:textbox style="mso-fit-shape-to-text:t" inset="0,0,0,0">
                  <w:txbxContent>
                    <w:p w:rsidR="008E3581" w:rsidRPr="007D51DB" w:rsidRDefault="008E3581" w:rsidP="008E3581">
                      <w:pPr>
                        <w:pStyle w:val="a5"/>
                        <w:rPr>
                          <w:noProof/>
                        </w:rPr>
                      </w:pPr>
                      <w:r>
                        <w:t xml:space="preserve">Рисунок </w:t>
                      </w:r>
                      <w:r w:rsidR="00EA1E12">
                        <w:fldChar w:fldCharType="begin"/>
                      </w:r>
                      <w:r w:rsidR="00EA1E12">
                        <w:instrText xml:space="preserve"> SEQ Рисунок \* ARABIC </w:instrText>
                      </w:r>
                      <w:r w:rsidR="00EA1E12"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 w:rsidR="00EA1E12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sectPr w:rsidR="00AD16F6" w:rsidSect="008E3581">
      <w:pgSz w:w="16838" w:h="11906" w:orient="landscape"/>
      <w:pgMar w:top="851" w:right="111" w:bottom="1701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18"/>
    <w:rsid w:val="00612918"/>
    <w:rsid w:val="007706BE"/>
    <w:rsid w:val="008E3581"/>
    <w:rsid w:val="00AD16F6"/>
    <w:rsid w:val="00EA1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58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E358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581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8E358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5</cp:revision>
  <dcterms:created xsi:type="dcterms:W3CDTF">2020-04-05T15:45:00Z</dcterms:created>
  <dcterms:modified xsi:type="dcterms:W3CDTF">2020-04-05T16:10:00Z</dcterms:modified>
</cp:coreProperties>
</file>