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9FF" w:rsidRDefault="0018251E" w:rsidP="0018251E">
      <w:pPr>
        <w:shd w:val="clear" w:color="auto" w:fill="FFFFFF"/>
        <w:spacing w:after="0" w:line="360" w:lineRule="auto"/>
        <w:ind w:left="709"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2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</w:t>
      </w:r>
      <w:r w:rsidR="00784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нспект занятия в разновозрастной старшей группы </w:t>
      </w:r>
      <w:r w:rsidRPr="00182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«Конструирование Флага Ро</w:t>
      </w:r>
      <w:r w:rsidR="00784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ссии из конструктора </w:t>
      </w:r>
    </w:p>
    <w:p w:rsidR="0018251E" w:rsidRPr="0018251E" w:rsidRDefault="007849FF" w:rsidP="0018251E">
      <w:pPr>
        <w:shd w:val="clear" w:color="auto" w:fill="FFFFFF"/>
        <w:spacing w:after="0" w:line="36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«Архитектурные сооружения</w:t>
      </w:r>
      <w:r w:rsidR="0018251E" w:rsidRPr="00182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»»</w:t>
      </w:r>
    </w:p>
    <w:p w:rsidR="0018251E" w:rsidRPr="0018251E" w:rsidRDefault="0018251E" w:rsidP="0018251E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9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умение сооружать постройку из строительного материала, различать и использовать детали с учетом конструктивных свойств.</w:t>
      </w:r>
    </w:p>
    <w:p w:rsidR="0018251E" w:rsidRPr="0018251E" w:rsidRDefault="0018251E" w:rsidP="0018251E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8251E" w:rsidRPr="0018251E" w:rsidRDefault="0018251E" w:rsidP="0018251E">
      <w:pPr>
        <w:numPr>
          <w:ilvl w:val="0"/>
          <w:numId w:val="1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Обобщать знания детей о государственном символе России – флаге и его отличительных особенностях.</w:t>
      </w:r>
    </w:p>
    <w:p w:rsidR="0018251E" w:rsidRPr="0018251E" w:rsidRDefault="0018251E" w:rsidP="0018251E">
      <w:pPr>
        <w:numPr>
          <w:ilvl w:val="0"/>
          <w:numId w:val="1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патриотические чувства, любовь к Родине, уважительное отношение к символике нашей страны.</w:t>
      </w:r>
    </w:p>
    <w:p w:rsidR="0018251E" w:rsidRPr="0018251E" w:rsidRDefault="0018251E" w:rsidP="0018251E">
      <w:pPr>
        <w:numPr>
          <w:ilvl w:val="0"/>
          <w:numId w:val="1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интерес к созданию конструирования флага</w:t>
      </w:r>
    </w:p>
    <w:p w:rsidR="0018251E" w:rsidRPr="0018251E" w:rsidRDefault="0018251E" w:rsidP="0018251E">
      <w:pPr>
        <w:numPr>
          <w:ilvl w:val="0"/>
          <w:numId w:val="1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 детей через создание флага из деталей</w:t>
      </w:r>
      <w:r w:rsidR="00784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конструктора</w:t>
      </w:r>
      <w:r w:rsidR="00784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49FF" w:rsidRDefault="0018251E" w:rsidP="0018251E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9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Интегрируемые образовательные области</w:t>
      </w:r>
      <w:r w:rsidR="007849FF" w:rsidRPr="007849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49FF" w:rsidRDefault="007849FF" w:rsidP="007849FF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</w:t>
      </w:r>
    </w:p>
    <w:p w:rsidR="007849FF" w:rsidRDefault="007849FF" w:rsidP="007849FF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</w:t>
      </w:r>
      <w:r w:rsidR="0018251E" w:rsidRPr="00784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49FF" w:rsidRDefault="0018251E" w:rsidP="007849FF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r w:rsidR="00784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иально-коммуникативное развитие</w:t>
      </w:r>
    </w:p>
    <w:p w:rsidR="0018251E" w:rsidRPr="007849FF" w:rsidRDefault="0018251E" w:rsidP="007849FF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художественно-эстетическое развитие</w:t>
      </w:r>
    </w:p>
    <w:p w:rsidR="0018251E" w:rsidRPr="0018251E" w:rsidRDefault="007849FF" w:rsidP="0018251E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9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организации детей: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251E"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</w:t>
      </w:r>
    </w:p>
    <w:p w:rsidR="0018251E" w:rsidRPr="0018251E" w:rsidRDefault="0018251E" w:rsidP="007849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и оборудование </w:t>
      </w:r>
      <w:r w:rsidRPr="00182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(раздаточный и демонстрационный)</w:t>
      </w:r>
      <w:r w:rsidR="007849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мультиме</w:t>
      </w:r>
      <w:r w:rsidR="00784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диа, аудиозапись, куб с изображением</w:t>
      </w:r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символов страны, робот, конверт с деталями конструкто</w:t>
      </w:r>
      <w:r w:rsidR="00784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ра, схемы, конструктор</w:t>
      </w:r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49FF" w:rsidRDefault="0018251E" w:rsidP="0018251E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9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Планируемый результат:</w:t>
      </w:r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реализации конспекта по теме </w:t>
      </w:r>
    </w:p>
    <w:p w:rsidR="0018251E" w:rsidRPr="0018251E" w:rsidRDefault="0018251E" w:rsidP="0018251E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«Флаг России»</w:t>
      </w:r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детей повысится уровень</w:t>
      </w:r>
    </w:p>
    <w:p w:rsidR="0018251E" w:rsidRPr="0018251E" w:rsidRDefault="0018251E" w:rsidP="0018251E">
      <w:pPr>
        <w:numPr>
          <w:ilvl w:val="0"/>
          <w:numId w:val="2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самостоятельной конструктивно-модельной деятельности;</w:t>
      </w:r>
    </w:p>
    <w:p w:rsidR="0018251E" w:rsidRPr="0018251E" w:rsidRDefault="0018251E" w:rsidP="0018251E">
      <w:pPr>
        <w:numPr>
          <w:ilvl w:val="0"/>
          <w:numId w:val="2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сформируется интерес к конструкторской деятельности, желание конструировать и моделировать;</w:t>
      </w:r>
    </w:p>
    <w:p w:rsidR="0018251E" w:rsidRPr="0018251E" w:rsidRDefault="0018251E" w:rsidP="0018251E">
      <w:pPr>
        <w:numPr>
          <w:ilvl w:val="0"/>
          <w:numId w:val="2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овладеют знаниями о деталях конструктора, способах их соединения.</w:t>
      </w:r>
    </w:p>
    <w:p w:rsidR="0018251E" w:rsidRPr="0018251E" w:rsidRDefault="0018251E" w:rsidP="0018251E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9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Предварительная деятельность с воспитанниками:</w:t>
      </w:r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беседы о стране, в которой мы живем о символах нашей страны; разучивание физкультминуток, пальчиковой гимнастики.</w:t>
      </w:r>
    </w:p>
    <w:p w:rsidR="0018251E" w:rsidRPr="0018251E" w:rsidRDefault="0018251E" w:rsidP="007849FF">
      <w:pPr>
        <w:shd w:val="clear" w:color="auto" w:fill="FFFFFF"/>
        <w:spacing w:after="0" w:line="36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18251E" w:rsidRPr="0018251E" w:rsidRDefault="0018251E" w:rsidP="0018251E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давайте поприветствуем друг</w:t>
      </w:r>
      <w:r w:rsidR="00784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4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</w:t>
      </w:r>
    </w:p>
    <w:p w:rsidR="0018251E" w:rsidRPr="0018251E" w:rsidRDefault="0018251E" w:rsidP="0018251E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все дети в круг,</w:t>
      </w:r>
    </w:p>
    <w:p w:rsidR="0018251E" w:rsidRPr="0018251E" w:rsidRDefault="0018251E" w:rsidP="0018251E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твой друг и ты – мой друг.</w:t>
      </w:r>
    </w:p>
    <w:p w:rsidR="0018251E" w:rsidRPr="0018251E" w:rsidRDefault="0018251E" w:rsidP="0018251E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за руки возьмемся</w:t>
      </w:r>
    </w:p>
    <w:p w:rsidR="0018251E" w:rsidRPr="0018251E" w:rsidRDefault="0018251E" w:rsidP="0018251E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улыбнемся!</w:t>
      </w:r>
    </w:p>
    <w:p w:rsidR="0018251E" w:rsidRPr="0018251E" w:rsidRDefault="0018251E" w:rsidP="0018251E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(Взяться за руки и посмотреть друг на друга с улыбкой)</w:t>
      </w:r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251E" w:rsidRDefault="00225581" w:rsidP="0018251E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82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6E30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показывает флаг</w:t>
      </w:r>
      <w:r w:rsidR="0018251E" w:rsidRPr="00182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6E30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25581" w:rsidRPr="00225581" w:rsidRDefault="00225581" w:rsidP="00225581">
      <w:pPr>
        <w:pStyle w:val="a9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5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Воспитатель: </w:t>
      </w:r>
      <w:r w:rsidRPr="00225581">
        <w:rPr>
          <w:rFonts w:ascii="Times New Roman" w:hAnsi="Times New Roman" w:cs="Times New Roman"/>
          <w:sz w:val="28"/>
          <w:szCs w:val="28"/>
        </w:rPr>
        <w:t xml:space="preserve">Ребята я была на празднике </w:t>
      </w:r>
      <w:r w:rsidRPr="00225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мне подарили флаг. Вот он какой! Красивый!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25581" w:rsidRDefault="00225581" w:rsidP="00225581">
      <w:pPr>
        <w:pStyle w:val="a9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5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5581">
        <w:rPr>
          <w:rFonts w:ascii="Times New Roman" w:hAnsi="Times New Roman" w:cs="Times New Roman"/>
          <w:color w:val="000000"/>
          <w:sz w:val="28"/>
          <w:szCs w:val="28"/>
        </w:rPr>
        <w:t>Вы знаете, какой страны этот флаг?</w:t>
      </w:r>
      <w:r w:rsidRPr="002255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</w:t>
      </w:r>
    </w:p>
    <w:p w:rsidR="00225581" w:rsidRPr="00A02901" w:rsidRDefault="00225581" w:rsidP="00225581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A02901">
        <w:rPr>
          <w:i/>
          <w:color w:val="000000"/>
          <w:sz w:val="28"/>
          <w:szCs w:val="28"/>
          <w:shd w:val="clear" w:color="auto" w:fill="FFFFFF"/>
        </w:rPr>
        <w:t xml:space="preserve"> (</w:t>
      </w:r>
      <w:r w:rsidR="00A02901" w:rsidRPr="00A02901">
        <w:rPr>
          <w:i/>
          <w:color w:val="000000"/>
          <w:sz w:val="28"/>
          <w:szCs w:val="28"/>
          <w:shd w:val="clear" w:color="auto" w:fill="FFFFFF"/>
        </w:rPr>
        <w:t xml:space="preserve"> Воспитатель обращает внимание детей на карту России)</w:t>
      </w:r>
    </w:p>
    <w:p w:rsidR="009C0DDF" w:rsidRDefault="00225581" w:rsidP="009C0D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90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02901" w:rsidRPr="00A02901">
        <w:rPr>
          <w:rFonts w:ascii="Times New Roman" w:hAnsi="Times New Roman" w:cs="Times New Roman"/>
          <w:color w:val="000000"/>
          <w:sz w:val="28"/>
          <w:szCs w:val="28"/>
        </w:rPr>
        <w:t xml:space="preserve">оспитатель: </w:t>
      </w:r>
      <w:r w:rsidRPr="00A02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Да, Россия наша страна и мы в ней родились и живем. Россия большая страна, в ней много городов и сел.</w:t>
      </w:r>
      <w:r w:rsidR="009C0DDF" w:rsidRPr="009C0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0DDF" w:rsidRDefault="009C0DDF" w:rsidP="009C0DDF">
      <w:pPr>
        <w:pStyle w:val="a9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Я  вам предлагаю поиграть. </w:t>
      </w:r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посмотрите, что я держу в руках?</w:t>
      </w:r>
      <w:r w:rsidRPr="009C0D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 детей)</w:t>
      </w:r>
    </w:p>
    <w:p w:rsidR="00A4437D" w:rsidRDefault="00A4437D" w:rsidP="00A4437D">
      <w:pPr>
        <w:pStyle w:val="a9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Правильно. У меня в руках кубик, пока звучит музыка,  кубик быстро передаем по кругу. Как только  музыка остановиться, у кого остался кубик, будет отвечать на вопросы.</w:t>
      </w:r>
    </w:p>
    <w:p w:rsidR="00A4437D" w:rsidRDefault="00A4437D" w:rsidP="00A4437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  </w:t>
      </w:r>
      <w:r w:rsidRPr="00E52184">
        <w:rPr>
          <w:color w:val="000000"/>
          <w:sz w:val="28"/>
          <w:szCs w:val="28"/>
        </w:rPr>
        <w:t>А как называют нас - людей, которые живут в России?</w:t>
      </w:r>
      <w:r>
        <w:rPr>
          <w:color w:val="000000"/>
          <w:sz w:val="28"/>
          <w:szCs w:val="28"/>
        </w:rPr>
        <w:t xml:space="preserve"> </w:t>
      </w:r>
    </w:p>
    <w:p w:rsidR="00A4437D" w:rsidRDefault="00A4437D" w:rsidP="00A4437D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( ответы детей)</w:t>
      </w:r>
      <w:r w:rsidRPr="00A4437D">
        <w:rPr>
          <w:rFonts w:eastAsiaTheme="minorHAnsi"/>
          <w:sz w:val="28"/>
          <w:szCs w:val="28"/>
          <w:lang w:eastAsia="en-US"/>
        </w:rPr>
        <w:t xml:space="preserve"> </w:t>
      </w:r>
    </w:p>
    <w:p w:rsidR="00A4437D" w:rsidRPr="00A4437D" w:rsidRDefault="00A4437D" w:rsidP="00A4437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4437D">
        <w:rPr>
          <w:rFonts w:eastAsiaTheme="minorHAnsi"/>
          <w:sz w:val="28"/>
          <w:szCs w:val="28"/>
          <w:lang w:eastAsia="en-US"/>
        </w:rPr>
        <w:t xml:space="preserve">Воспитатель: </w:t>
      </w:r>
      <w:r w:rsidRPr="00A4437D">
        <w:rPr>
          <w:color w:val="000000"/>
          <w:sz w:val="28"/>
          <w:szCs w:val="28"/>
        </w:rPr>
        <w:t xml:space="preserve">У каждой страны есть главный город – это столица? </w:t>
      </w:r>
      <w:proofErr w:type="gramStart"/>
      <w:r w:rsidRPr="00A4437D">
        <w:rPr>
          <w:color w:val="000000"/>
          <w:sz w:val="28"/>
          <w:szCs w:val="28"/>
        </w:rPr>
        <w:t xml:space="preserve">( </w:t>
      </w:r>
      <w:proofErr w:type="gramEnd"/>
      <w:r w:rsidRPr="00A4437D">
        <w:rPr>
          <w:color w:val="000000"/>
          <w:sz w:val="28"/>
          <w:szCs w:val="28"/>
        </w:rPr>
        <w:t>ответы детей)</w:t>
      </w:r>
    </w:p>
    <w:p w:rsidR="00A4437D" w:rsidRPr="00A4437D" w:rsidRDefault="00A4437D" w:rsidP="00A443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437D">
        <w:rPr>
          <w:rFonts w:ascii="Times New Roman" w:hAnsi="Times New Roman" w:cs="Times New Roman"/>
          <w:sz w:val="28"/>
          <w:szCs w:val="28"/>
        </w:rPr>
        <w:t>Воспитатель: В нашей стране три главных символа.</w:t>
      </w:r>
      <w:r w:rsidR="003605D3">
        <w:rPr>
          <w:rFonts w:ascii="Times New Roman" w:hAnsi="Times New Roman" w:cs="Times New Roman"/>
          <w:sz w:val="28"/>
          <w:szCs w:val="28"/>
        </w:rPr>
        <w:t xml:space="preserve"> Назовите их</w:t>
      </w:r>
      <w:proofErr w:type="gramStart"/>
      <w:r w:rsidR="003605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605D3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3605D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605D3">
        <w:rPr>
          <w:rFonts w:ascii="Times New Roman" w:hAnsi="Times New Roman" w:cs="Times New Roman"/>
          <w:sz w:val="28"/>
          <w:szCs w:val="28"/>
        </w:rPr>
        <w:t>тветы детей)</w:t>
      </w:r>
    </w:p>
    <w:p w:rsidR="003605D3" w:rsidRDefault="00A02901" w:rsidP="003605D3">
      <w:pPr>
        <w:pStyle w:val="a9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218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Дети, как наз</w:t>
      </w:r>
      <w:r w:rsidR="00A4437D">
        <w:rPr>
          <w:rFonts w:ascii="Times New Roman" w:hAnsi="Times New Roman" w:cs="Times New Roman"/>
          <w:color w:val="000000"/>
          <w:sz w:val="28"/>
          <w:szCs w:val="28"/>
        </w:rPr>
        <w:t>ывается село в котором мы живем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3605D3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3605D3">
        <w:rPr>
          <w:rFonts w:ascii="Times New Roman" w:hAnsi="Times New Roman" w:cs="Times New Roman"/>
          <w:color w:val="000000"/>
          <w:sz w:val="28"/>
          <w:szCs w:val="28"/>
        </w:rPr>
        <w:t xml:space="preserve"> ответы детей)</w:t>
      </w:r>
    </w:p>
    <w:p w:rsidR="0018251E" w:rsidRPr="0018251E" w:rsidRDefault="0018251E" w:rsidP="0018251E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251E" w:rsidRPr="0018251E" w:rsidRDefault="0018251E" w:rsidP="0018251E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СЮРПРИЗНЫЙ МОМЕНТ:</w:t>
      </w:r>
    </w:p>
    <w:p w:rsidR="0018251E" w:rsidRPr="0018251E" w:rsidRDefault="0018251E" w:rsidP="0018251E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Раздается музыка, воспитатель привлекает внимание к необычному гостю.</w:t>
      </w:r>
    </w:p>
    <w:p w:rsidR="0018251E" w:rsidRPr="0018251E" w:rsidRDefault="0018251E" w:rsidP="0018251E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посмотрите, кто это к нам пришел в гости? </w:t>
      </w:r>
      <w:r w:rsidRPr="00182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(робот)</w:t>
      </w:r>
    </w:p>
    <w:p w:rsidR="0018251E" w:rsidRPr="0018251E" w:rsidRDefault="0018251E" w:rsidP="0018251E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Раздается аудио</w:t>
      </w:r>
    </w:p>
    <w:p w:rsidR="0018251E" w:rsidRPr="0018251E" w:rsidRDefault="0018251E" w:rsidP="0018251E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«Здравствуйте ребя</w:t>
      </w:r>
      <w:r w:rsidR="003605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та! Меня зовут робот «</w:t>
      </w:r>
      <w:proofErr w:type="spellStart"/>
      <w:r w:rsidR="003605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Барнислав</w:t>
      </w:r>
      <w:proofErr w:type="spellEnd"/>
      <w:r w:rsidRPr="001825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18251E" w:rsidRPr="0018251E" w:rsidRDefault="0018251E" w:rsidP="003605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живу в главном городе нашей страны. Злой робот </w:t>
      </w:r>
      <w:proofErr w:type="spellStart"/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Кибербот</w:t>
      </w:r>
      <w:proofErr w:type="spellEnd"/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наслал проклятие на людей </w:t>
      </w:r>
      <w:proofErr w:type="gramStart"/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proofErr w:type="gramEnd"/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они забыли, как выглядит наш флаг.</w:t>
      </w:r>
    </w:p>
    <w:p w:rsidR="0018251E" w:rsidRPr="0018251E" w:rsidRDefault="0018251E" w:rsidP="003605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помогите им вспомнить символ страны!!! Пришлите нам флаг нашей страны!</w:t>
      </w:r>
      <w:r w:rsidR="0036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05D3" w:rsidRPr="003605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3605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трясет конверт</w:t>
      </w:r>
      <w:r w:rsidR="003605D3" w:rsidRPr="003605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251E" w:rsidRPr="0018251E" w:rsidRDefault="0018251E" w:rsidP="0018251E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тут еще и конверт, что-то в нем лежит. Да это же детали конструктора. </w:t>
      </w:r>
      <w:proofErr w:type="gramStart"/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End"/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они цветов?</w:t>
      </w:r>
    </w:p>
    <w:p w:rsidR="003605D3" w:rsidRDefault="003605D3" w:rsidP="003605D3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Робот </w:t>
      </w:r>
      <w:r w:rsidR="0018251E"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нам собрать флаг из конструктора.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251E"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Соберем?</w:t>
      </w:r>
    </w:p>
    <w:p w:rsidR="0018251E" w:rsidRPr="0018251E" w:rsidRDefault="003605D3" w:rsidP="003605D3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детей).</w:t>
      </w:r>
      <w:r w:rsidR="0018251E"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Поможем нашему другу</w:t>
      </w:r>
      <w:r w:rsidR="0018251E"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детей).</w:t>
      </w:r>
    </w:p>
    <w:p w:rsidR="0018251E" w:rsidRPr="0018251E" w:rsidRDefault="003605D3" w:rsidP="0018251E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Но перед работой давайте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разомнемся.</w:t>
      </w:r>
    </w:p>
    <w:p w:rsidR="0018251E" w:rsidRPr="0018251E" w:rsidRDefault="0018251E" w:rsidP="0018251E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ФИЗКУЛЬТМИНУТКА:</w:t>
      </w:r>
    </w:p>
    <w:p w:rsidR="0018251E" w:rsidRPr="0018251E" w:rsidRDefault="0018251E" w:rsidP="0018251E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Родиной зовём? </w:t>
      </w:r>
      <w:r w:rsidRPr="00182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(Шагаем руки в стороны)</w:t>
      </w:r>
    </w:p>
    <w:p w:rsidR="0018251E" w:rsidRPr="0018251E" w:rsidRDefault="0018251E" w:rsidP="0018251E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Дом, где мы с тобой живём, </w:t>
      </w:r>
      <w:r w:rsidRPr="00182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 домик над головой)</w:t>
      </w:r>
    </w:p>
    <w:p w:rsidR="0018251E" w:rsidRPr="0018251E" w:rsidRDefault="0018251E" w:rsidP="0018251E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берёзки, вдоль которых </w:t>
      </w:r>
      <w:r w:rsidRPr="00182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(руки вверх, качаем </w:t>
      </w:r>
      <w:proofErr w:type="gramStart"/>
      <w:r w:rsidRPr="00182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гад</w:t>
      </w:r>
      <w:proofErr w:type="gramEnd"/>
      <w:r w:rsidRPr="00182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головой)</w:t>
      </w:r>
    </w:p>
    <w:p w:rsidR="0018251E" w:rsidRPr="0018251E" w:rsidRDefault="0018251E" w:rsidP="0018251E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с мамой мы идём. </w:t>
      </w:r>
      <w:r w:rsidRPr="00182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(Шагаем вокруг себя)</w:t>
      </w:r>
    </w:p>
    <w:p w:rsidR="0018251E" w:rsidRPr="003605D3" w:rsidRDefault="003605D3" w:rsidP="0018251E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605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18251E" w:rsidRPr="003605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садятся за столы</w:t>
      </w:r>
      <w:r w:rsidRPr="003605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3605D3" w:rsidRDefault="003605D3" w:rsidP="0018251E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18251E"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Проходим за столы, присажи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ваемся. Не забываем про осанку.</w:t>
      </w:r>
    </w:p>
    <w:p w:rsidR="0018251E" w:rsidRPr="0018251E" w:rsidRDefault="0018251E" w:rsidP="005335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Спина прямая, ноги стоят плотно на полу.</w:t>
      </w:r>
      <w:r w:rsidR="00360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251E" w:rsidRPr="0018251E" w:rsidRDefault="005335E8" w:rsidP="005335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18251E"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если мы посмотрим на схему, какое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соединение мы будем </w:t>
      </w:r>
      <w:r w:rsidR="0018251E"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конструировании, наших флагов.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251E"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Соединения плоскость-плоскость,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8251E"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торец-в</w:t>
      </w:r>
      <w:proofErr w:type="spellEnd"/>
      <w:r w:rsidR="0018251E"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8251E"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приступить к работе.</w:t>
      </w:r>
    </w:p>
    <w:p w:rsidR="0018251E" w:rsidRDefault="0018251E" w:rsidP="0018251E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для начала давайте разомнем наши пальчики.</w:t>
      </w:r>
    </w:p>
    <w:p w:rsidR="005335E8" w:rsidRPr="005335E8" w:rsidRDefault="005335E8" w:rsidP="0018251E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35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ГИМНАСТИКА:</w:t>
      </w:r>
    </w:p>
    <w:p w:rsidR="0018251E" w:rsidRPr="0018251E" w:rsidRDefault="0018251E" w:rsidP="0018251E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Посмотрю на карту я </w:t>
      </w:r>
      <w:r w:rsidRPr="00182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(Сделать очки, приставить к глазам)</w:t>
      </w:r>
    </w:p>
    <w:p w:rsidR="0018251E" w:rsidRPr="0018251E" w:rsidRDefault="0018251E" w:rsidP="0018251E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Российская земля </w:t>
      </w:r>
      <w:r w:rsidRPr="00182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(Вытянуть руки вперед, ладонями вверх)</w:t>
      </w:r>
    </w:p>
    <w:p w:rsidR="0018251E" w:rsidRPr="0018251E" w:rsidRDefault="0018251E" w:rsidP="0018251E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леса тут и озера </w:t>
      </w:r>
      <w:r w:rsidRPr="00182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очереди соединять одноименные пальцы рук)</w:t>
      </w:r>
    </w:p>
    <w:p w:rsidR="0018251E" w:rsidRPr="0018251E" w:rsidRDefault="0018251E" w:rsidP="0018251E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Горы, реки и моря</w:t>
      </w:r>
    </w:p>
    <w:p w:rsidR="0018251E" w:rsidRPr="0018251E" w:rsidRDefault="0018251E" w:rsidP="0018251E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тебя Россия </w:t>
      </w:r>
      <w:r w:rsidRPr="00182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(Крепко сжимать пальцы в замок.)</w:t>
      </w:r>
    </w:p>
    <w:p w:rsidR="0018251E" w:rsidRPr="0018251E" w:rsidRDefault="0018251E" w:rsidP="0018251E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же родина моя! </w:t>
      </w:r>
      <w:r w:rsidRPr="001825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(Прикладываем руки к груди.)</w:t>
      </w:r>
    </w:p>
    <w:p w:rsidR="0018251E" w:rsidRPr="0018251E" w:rsidRDefault="0018251E" w:rsidP="0018251E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приступают к работе.</w:t>
      </w:r>
    </w:p>
    <w:p w:rsidR="0018251E" w:rsidRPr="0018251E" w:rsidRDefault="0018251E" w:rsidP="0018251E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ПО ЧАСТИЧНОМУ ПОКАЗУ.</w:t>
      </w:r>
    </w:p>
    <w:p w:rsidR="0018251E" w:rsidRPr="0018251E" w:rsidRDefault="0018251E" w:rsidP="0018251E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proofErr w:type="gramStart"/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</w:t>
      </w:r>
      <w:proofErr w:type="gramEnd"/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построить флаг.</w:t>
      </w:r>
    </w:p>
    <w:p w:rsidR="0018251E" w:rsidRPr="0018251E" w:rsidRDefault="0018251E" w:rsidP="0018251E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</w:t>
      </w:r>
    </w:p>
    <w:p w:rsidR="0018251E" w:rsidRPr="0018251E" w:rsidRDefault="005335E8" w:rsidP="005335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18251E"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чем мы сегодня занимались? Кому мы помогали? А что случилось?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</w:t>
      </w:r>
    </w:p>
    <w:p w:rsidR="0018251E" w:rsidRPr="0018251E" w:rsidRDefault="0018251E" w:rsidP="005335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– маленькие россияне. Вы можете сделать нашу страну крепкой и могучей, если будете любить своих друзей и близких. Давайте посмотрим, друг на друга, улыбнемся и дружно скажем: </w:t>
      </w:r>
      <w:r w:rsidRPr="001825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«Если дружба велика – будет Родина крепка!»</w:t>
      </w:r>
      <w:r w:rsidR="00533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2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сказать вам спасибо за работу и подарить вот такие брелочки, что бы вы никогда не забывали, как выглядит наш флаг.</w:t>
      </w:r>
    </w:p>
    <w:p w:rsidR="00AD63EF" w:rsidRDefault="00AD63EF"/>
    <w:sectPr w:rsidR="00AD63EF" w:rsidSect="00AD6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932E5"/>
    <w:multiLevelType w:val="hybridMultilevel"/>
    <w:tmpl w:val="681A4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97895"/>
    <w:multiLevelType w:val="multilevel"/>
    <w:tmpl w:val="4AD2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C93A09"/>
    <w:multiLevelType w:val="multilevel"/>
    <w:tmpl w:val="5704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51E"/>
    <w:rsid w:val="00172456"/>
    <w:rsid w:val="0018251E"/>
    <w:rsid w:val="00225581"/>
    <w:rsid w:val="003605D3"/>
    <w:rsid w:val="005335E8"/>
    <w:rsid w:val="006E306A"/>
    <w:rsid w:val="007849FF"/>
    <w:rsid w:val="008A67AD"/>
    <w:rsid w:val="009C0DDF"/>
    <w:rsid w:val="00A02901"/>
    <w:rsid w:val="00A4437D"/>
    <w:rsid w:val="00A678B6"/>
    <w:rsid w:val="00AD63EF"/>
    <w:rsid w:val="00CA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251E"/>
    <w:rPr>
      <w:b/>
      <w:bCs/>
    </w:rPr>
  </w:style>
  <w:style w:type="character" w:styleId="a5">
    <w:name w:val="Emphasis"/>
    <w:basedOn w:val="a0"/>
    <w:uiPriority w:val="20"/>
    <w:qFormat/>
    <w:rsid w:val="0018251E"/>
    <w:rPr>
      <w:i/>
      <w:iCs/>
    </w:rPr>
  </w:style>
  <w:style w:type="character" w:styleId="a6">
    <w:name w:val="Hyperlink"/>
    <w:basedOn w:val="a0"/>
    <w:uiPriority w:val="99"/>
    <w:semiHidden/>
    <w:unhideWhenUsed/>
    <w:rsid w:val="0018251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849FF"/>
    <w:pPr>
      <w:ind w:left="720"/>
      <w:contextualSpacing/>
    </w:pPr>
  </w:style>
  <w:style w:type="character" w:customStyle="1" w:styleId="a8">
    <w:name w:val="Без интервала Знак"/>
    <w:link w:val="a9"/>
    <w:uiPriority w:val="1"/>
    <w:locked/>
    <w:rsid w:val="00225581"/>
  </w:style>
  <w:style w:type="paragraph" w:styleId="a9">
    <w:name w:val="No Spacing"/>
    <w:link w:val="a8"/>
    <w:uiPriority w:val="1"/>
    <w:qFormat/>
    <w:rsid w:val="002255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Почитаева</dc:creator>
  <cp:keywords/>
  <dc:description/>
  <cp:lastModifiedBy>Раиса Почитаева</cp:lastModifiedBy>
  <cp:revision>5</cp:revision>
  <dcterms:created xsi:type="dcterms:W3CDTF">2025-05-14T06:36:00Z</dcterms:created>
  <dcterms:modified xsi:type="dcterms:W3CDTF">2025-05-14T11:48:00Z</dcterms:modified>
</cp:coreProperties>
</file>